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C78FA">
      <w:pPr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</w:rPr>
        <w:t>五台县202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eastAsia="zh-CN"/>
        </w:rPr>
        <w:t>校外培训机构、托育机构、幼儿园</w:t>
      </w:r>
    </w:p>
    <w:p w14:paraId="5919E175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市</w:t>
      </w:r>
      <w:r>
        <w:rPr>
          <w:rFonts w:hint="eastAsia" w:ascii="宋体" w:hAnsi="宋体"/>
          <w:b/>
          <w:sz w:val="36"/>
          <w:szCs w:val="36"/>
        </w:rPr>
        <w:t>“双随机”第三方检测结果公示</w:t>
      </w:r>
    </w:p>
    <w:p w14:paraId="7ED942B2">
      <w:pPr>
        <w:jc w:val="center"/>
        <w:rPr>
          <w:rFonts w:hint="eastAsia"/>
          <w:b/>
        </w:rPr>
      </w:pPr>
      <w:r>
        <w:rPr>
          <w:b/>
        </w:rPr>
        <w:t xml:space="preserve"> </w:t>
      </w:r>
    </w:p>
    <w:tbl>
      <w:tblPr>
        <w:tblStyle w:val="2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3038"/>
        <w:gridCol w:w="1104"/>
        <w:gridCol w:w="2171"/>
        <w:gridCol w:w="1153"/>
        <w:gridCol w:w="953"/>
      </w:tblGrid>
      <w:tr w14:paraId="56E0C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DF1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8E7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被检测单位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F88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机构</w:t>
            </w:r>
          </w:p>
          <w:p w14:paraId="09A009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性质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75C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检测机构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C96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检测</w:t>
            </w:r>
          </w:p>
          <w:p w14:paraId="0F78F6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结果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334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整改</w:t>
            </w:r>
          </w:p>
          <w:p w14:paraId="3A7BD1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情况</w:t>
            </w:r>
          </w:p>
        </w:tc>
      </w:tr>
      <w:tr w14:paraId="7B5EA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264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BE8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五台县县级机关幼儿园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299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事业单位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590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山西康益晟科技</w:t>
            </w:r>
            <w:r>
              <w:rPr>
                <w:rFonts w:hint="eastAsia" w:ascii="宋体" w:hAnsi="宋体"/>
              </w:rPr>
              <w:t>有限公司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6A7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合格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083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 w14:paraId="6D485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95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9F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</w:rPr>
              <w:t>五台县</w:t>
            </w:r>
            <w:r>
              <w:rPr>
                <w:rFonts w:hint="eastAsia" w:ascii="宋体" w:hAnsi="宋体"/>
                <w:kern w:val="0"/>
                <w:lang w:eastAsia="zh-CN"/>
              </w:rPr>
              <w:t>托育中心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FD9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个体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7D9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山西康益晟科技</w:t>
            </w:r>
            <w:r>
              <w:rPr>
                <w:rFonts w:hint="eastAsia" w:ascii="宋体" w:hAnsi="宋体"/>
              </w:rPr>
              <w:t>有限公司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470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合格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87D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 w14:paraId="5CA2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0C8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D01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五台县新区龙泉幼儿园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B59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个体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9FA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山西康益晟科技</w:t>
            </w:r>
            <w:r>
              <w:rPr>
                <w:rFonts w:hint="eastAsia" w:ascii="宋体" w:hAnsi="宋体"/>
              </w:rPr>
              <w:t>有限公司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5DA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合格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675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 w14:paraId="36657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A61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03A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五台县</w:t>
            </w:r>
            <w:r>
              <w:rPr>
                <w:rFonts w:hint="eastAsia" w:ascii="宋体" w:hAnsi="宋体"/>
                <w:lang w:eastAsia="zh-CN"/>
              </w:rPr>
              <w:t>实验幼儿园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A5C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个体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DA7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山西康益晟科技</w:t>
            </w:r>
            <w:r>
              <w:rPr>
                <w:rFonts w:hint="eastAsia" w:ascii="宋体" w:hAnsi="宋体"/>
              </w:rPr>
              <w:t>有限公司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844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合格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21F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 w14:paraId="41FAB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AD5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CF4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五台县东冶实验幼儿园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FC0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个体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280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山西康益晟科技</w:t>
            </w:r>
            <w:r>
              <w:rPr>
                <w:rFonts w:hint="eastAsia" w:ascii="宋体" w:hAnsi="宋体"/>
              </w:rPr>
              <w:t>有限公司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11F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合格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CFF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 w14:paraId="25CA3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A6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9B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</w:rPr>
              <w:t>五台县</w:t>
            </w:r>
            <w:r>
              <w:rPr>
                <w:rFonts w:hint="eastAsia" w:ascii="宋体" w:hAnsi="宋体"/>
                <w:lang w:eastAsia="zh-CN"/>
              </w:rPr>
              <w:t>东冶镇中心幼儿园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FCF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事业单位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9D0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山西康益晟科技</w:t>
            </w:r>
            <w:r>
              <w:rPr>
                <w:rFonts w:hint="eastAsia" w:ascii="宋体" w:hAnsi="宋体"/>
              </w:rPr>
              <w:t>有限公司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B1F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合格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0AA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 w14:paraId="15E8F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0D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9F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五台县博睿艺术中心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8D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个体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B39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山西康益晟科技</w:t>
            </w:r>
            <w:r>
              <w:rPr>
                <w:rFonts w:hint="eastAsia" w:ascii="宋体" w:hAnsi="宋体"/>
              </w:rPr>
              <w:t>有限公司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F4C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合格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020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 w14:paraId="51821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553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64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五台县小新星成长中心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1E8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个体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77A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山西康益晟科技</w:t>
            </w:r>
            <w:r>
              <w:rPr>
                <w:rFonts w:hint="eastAsia" w:ascii="宋体" w:hAnsi="宋体"/>
              </w:rPr>
              <w:t>有限公司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64F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合格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F40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 w14:paraId="5FF2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7F0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BB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五台县辰宇才艺中心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69F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个体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C9F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山西康益晟科技</w:t>
            </w:r>
            <w:r>
              <w:rPr>
                <w:rFonts w:hint="eastAsia" w:ascii="宋体" w:hAnsi="宋体"/>
              </w:rPr>
              <w:t>有限公司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AA7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合格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1B6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 w14:paraId="653E4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E6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82A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五台县蓝天培训中心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B52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个体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0C4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山西康益晟科技</w:t>
            </w:r>
            <w:r>
              <w:rPr>
                <w:rFonts w:hint="eastAsia" w:ascii="宋体" w:hAnsi="宋体"/>
              </w:rPr>
              <w:t>有限公司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C6C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合格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D6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 w14:paraId="28274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F1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6EF5E">
            <w:pPr>
              <w:keepNext w:val="0"/>
              <w:keepLines w:val="0"/>
              <w:widowControl/>
              <w:suppressLineNumbers w:val="0"/>
              <w:tabs>
                <w:tab w:val="left" w:pos="496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五台县德艺文化艺术培训中心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C4B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个体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6D395">
            <w:pPr>
              <w:keepNext w:val="0"/>
              <w:keepLines w:val="0"/>
              <w:suppressLineNumbers w:val="0"/>
              <w:tabs>
                <w:tab w:val="left" w:pos="557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山西康益晟科技</w:t>
            </w:r>
            <w:r>
              <w:rPr>
                <w:rFonts w:hint="eastAsia" w:ascii="宋体" w:hAnsi="宋体"/>
              </w:rPr>
              <w:t>有限公司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6DF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合格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DC3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</w:tbl>
    <w:p w14:paraId="6DFC970E"/>
    <w:p w14:paraId="0CA85AD8"/>
    <w:p w14:paraId="074323BA"/>
    <w:p w14:paraId="59F74A74"/>
    <w:p w14:paraId="7B3A62AD"/>
    <w:p w14:paraId="264F4FC6"/>
    <w:p w14:paraId="7DFF51E0">
      <w:pPr>
        <w:ind w:firstLine="3640" w:firstLineChars="13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五台县疾病预防控制中心（卫生监督所）</w:t>
      </w:r>
    </w:p>
    <w:p w14:paraId="4D3EFB84">
      <w:pPr>
        <w:ind w:firstLine="4760" w:firstLineChars="17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2024年12月10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8101B"/>
    <w:rsid w:val="4C86522D"/>
    <w:rsid w:val="5728101B"/>
    <w:rsid w:val="7B641AA7"/>
    <w:rsid w:val="7E06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377</Characters>
  <Lines>0</Lines>
  <Paragraphs>0</Paragraphs>
  <TotalTime>13</TotalTime>
  <ScaleCrop>false</ScaleCrop>
  <LinksUpToDate>false</LinksUpToDate>
  <CharactersWithSpaces>378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2024-12-09T08:34:00Z</dcterms:created>
  <dc:creator>wj001</dc:creator>
  <cp:lastModifiedBy>Administrator</cp:lastModifiedBy>
  <dcterms:modified xsi:type="dcterms:W3CDTF">2024-12-12T01:59:31Z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E8284DCFEC9542D48183653B65A2EE96_13</vt:lpwstr>
  </property>
</Properties>
</file>