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</w:p>
    <w:p>
      <w:pPr>
        <w:spacing w:line="120" w:lineRule="auto"/>
        <w:ind w:firstLine="1120" w:firstLineChars="400"/>
        <w:rPr>
          <w:rFonts w:ascii="黑体" w:hAnsi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姓名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           </w:t>
      </w:r>
      <w:r>
        <w:rPr>
          <w:rFonts w:ascii="黑体" w:hAnsi="黑体" w:eastAsia="黑体" w:cs="黑体"/>
          <w:bCs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准考证号</w:t>
      </w:r>
      <w:r>
        <w:rPr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Cs/>
          <w:sz w:val="28"/>
          <w:szCs w:val="28"/>
          <w:u w:val="single"/>
        </w:rPr>
        <w:t xml:space="preserve"> 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五台县2019年部分事业单位公开招聘工作人员（卫生）招聘面试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考生体温监测登记表</w:t>
      </w:r>
    </w:p>
    <w:bookmarkEnd w:id="0"/>
    <w:p>
      <w:pPr>
        <w:spacing w:line="120" w:lineRule="auto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 </w:t>
      </w:r>
      <w:r>
        <w:rPr>
          <w:rFonts w:hint="eastAsia"/>
          <w:bCs/>
          <w:sz w:val="28"/>
          <w:szCs w:val="28"/>
        </w:rPr>
        <w:t>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      </w:t>
      </w:r>
      <w:r>
        <w:rPr>
          <w:rFonts w:hint="eastAsia"/>
          <w:bCs/>
          <w:sz w:val="28"/>
          <w:szCs w:val="28"/>
        </w:rPr>
        <w:t>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bCs/>
          <w:sz w:val="28"/>
          <w:szCs w:val="28"/>
        </w:rPr>
        <w:t xml:space="preserve">            </w:t>
      </w:r>
    </w:p>
    <w:tbl>
      <w:tblPr>
        <w:tblStyle w:val="7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出发时间及乘坐航班、车次（自驾）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健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康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状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况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登</w:t>
            </w: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bCs/>
                <w:sz w:val="24"/>
                <w:szCs w:val="24"/>
              </w:rPr>
            </w:pPr>
          </w:p>
        </w:tc>
      </w:tr>
    </w:tbl>
    <w:p>
      <w:pPr>
        <w:spacing w:line="120" w:lineRule="auto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【备注】按照疫情防控要求，请考生如实填写本人参加面试前</w:t>
      </w:r>
      <w:r>
        <w:rPr>
          <w:rFonts w:ascii="楷体" w:hAnsi="楷体" w:eastAsia="楷体"/>
          <w:bCs/>
          <w:sz w:val="24"/>
        </w:rPr>
        <w:t>14</w:t>
      </w:r>
      <w:r>
        <w:rPr>
          <w:rFonts w:hint="eastAsia" w:ascii="楷体" w:hAnsi="楷体" w:eastAsia="楷体"/>
          <w:bCs/>
          <w:sz w:val="24"/>
        </w:rPr>
        <w:t>天内每日体温监测情况、本人及家人身体健康状况及测温当日考生所在县（市、区）。考生在参加面试进入考场时必须将此表交给工作人员。</w:t>
      </w:r>
      <w:r>
        <w:rPr>
          <w:rFonts w:ascii="楷体" w:hAnsi="楷体" w:eastAsia="楷体"/>
          <w:bCs/>
          <w:sz w:val="24"/>
        </w:rPr>
        <w:t xml:space="preserve">                      </w:t>
      </w:r>
    </w:p>
    <w:p>
      <w:pPr>
        <w:spacing w:line="120" w:lineRule="auto"/>
        <w:ind w:firstLine="480" w:firstLineChars="200"/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  <w:u w:val="single"/>
        </w:rPr>
        <w:t xml:space="preserve">    </w:t>
      </w:r>
      <w:r>
        <w:rPr>
          <w:rFonts w:hint="eastAsia" w:ascii="楷体" w:hAnsi="楷体" w:eastAsia="楷体"/>
          <w:bCs/>
          <w:sz w:val="24"/>
        </w:rPr>
        <w:t xml:space="preserve">              联系方式：</w:t>
      </w:r>
      <w:r>
        <w:rPr>
          <w:rFonts w:ascii="楷体" w:hAnsi="楷体" w:eastAsia="楷体"/>
          <w:bCs/>
          <w:sz w:val="24"/>
          <w:u w:val="single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533"/>
    <w:rsid w:val="000014D5"/>
    <w:rsid w:val="00026E97"/>
    <w:rsid w:val="00033F89"/>
    <w:rsid w:val="00095829"/>
    <w:rsid w:val="001C3F75"/>
    <w:rsid w:val="00317C2F"/>
    <w:rsid w:val="0036343D"/>
    <w:rsid w:val="0038657F"/>
    <w:rsid w:val="003A4437"/>
    <w:rsid w:val="003D307F"/>
    <w:rsid w:val="00454B18"/>
    <w:rsid w:val="00460491"/>
    <w:rsid w:val="00475C52"/>
    <w:rsid w:val="004C5BCC"/>
    <w:rsid w:val="004D6C35"/>
    <w:rsid w:val="004F77BD"/>
    <w:rsid w:val="00565578"/>
    <w:rsid w:val="0056765F"/>
    <w:rsid w:val="00581C6D"/>
    <w:rsid w:val="005B21FC"/>
    <w:rsid w:val="00601F20"/>
    <w:rsid w:val="006430E4"/>
    <w:rsid w:val="006460B5"/>
    <w:rsid w:val="006865E0"/>
    <w:rsid w:val="006E06FB"/>
    <w:rsid w:val="00782CE3"/>
    <w:rsid w:val="007D1D04"/>
    <w:rsid w:val="007F49EB"/>
    <w:rsid w:val="00817F11"/>
    <w:rsid w:val="008A76C8"/>
    <w:rsid w:val="008D315C"/>
    <w:rsid w:val="008F30A2"/>
    <w:rsid w:val="00943F50"/>
    <w:rsid w:val="00A81385"/>
    <w:rsid w:val="00A85A98"/>
    <w:rsid w:val="00AB0621"/>
    <w:rsid w:val="00AB1564"/>
    <w:rsid w:val="00AD6278"/>
    <w:rsid w:val="00B067A6"/>
    <w:rsid w:val="00B40E0C"/>
    <w:rsid w:val="00C81405"/>
    <w:rsid w:val="00CF3AD9"/>
    <w:rsid w:val="00D02E95"/>
    <w:rsid w:val="00D27962"/>
    <w:rsid w:val="00D30267"/>
    <w:rsid w:val="00D856BF"/>
    <w:rsid w:val="00D914A2"/>
    <w:rsid w:val="00DC5533"/>
    <w:rsid w:val="00DD44BC"/>
    <w:rsid w:val="00E16AD0"/>
    <w:rsid w:val="00EE5FB4"/>
    <w:rsid w:val="00F11D41"/>
    <w:rsid w:val="00FD6569"/>
    <w:rsid w:val="00FF3001"/>
    <w:rsid w:val="452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402</Words>
  <Characters>2295</Characters>
  <Lines>19</Lines>
  <Paragraphs>5</Paragraphs>
  <TotalTime>209</TotalTime>
  <ScaleCrop>false</ScaleCrop>
  <LinksUpToDate>false</LinksUpToDate>
  <CharactersWithSpaces>2692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2020-10-10T00:53:00Z</dcterms:created>
  <dc:creator>Administrator</dc:creator>
  <cp:lastModifiedBy>硕果磊磊</cp:lastModifiedBy>
  <cp:lastPrinted>2020-10-12T01:07:00Z</cp:lastPrinted>
  <dcterms:modified xsi:type="dcterms:W3CDTF">2020-10-12T12:14:50Z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